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8144AE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144AE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8144AE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144AE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8144AE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8144AE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647B04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</w:r>
      <w:r w:rsidRPr="00647B04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FASCIA   A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</w:t>
      </w:r>
      <w:r w:rsidR="00FF2C5A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</w:t>
      </w:r>
      <w:r w:rsidRPr="00802193">
        <w:rPr>
          <w:rFonts w:cs="Aharoni"/>
          <w:b/>
        </w:rPr>
        <w:t>CURE PRIMARIE</w:t>
      </w:r>
    </w:p>
    <w:p w:rsidR="00802193" w:rsidRPr="00AF5E04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AF5E04">
        <w:rPr>
          <w:rFonts w:ascii="Calibri" w:hAnsi="Calibri"/>
          <w:b/>
          <w:sz w:val="22"/>
          <w:szCs w:val="22"/>
        </w:rPr>
        <w:t>R</w:t>
      </w:r>
      <w:r w:rsidRPr="00AF5E04">
        <w:rPr>
          <w:rFonts w:ascii="Calibri" w:hAnsi="Calibri"/>
          <w:b/>
          <w:bCs/>
          <w:sz w:val="22"/>
          <w:szCs w:val="22"/>
        </w:rPr>
        <w:t xml:space="preserve">ICHIESTA </w:t>
      </w:r>
      <w:proofErr w:type="spellStart"/>
      <w:r w:rsidRPr="00AF5E04">
        <w:rPr>
          <w:rFonts w:ascii="Calibri" w:hAnsi="Calibri"/>
          <w:b/>
          <w:bCs/>
          <w:sz w:val="22"/>
          <w:szCs w:val="22"/>
        </w:rPr>
        <w:t>DI</w:t>
      </w:r>
      <w:proofErr w:type="spellEnd"/>
      <w:r w:rsidRPr="00AF5E04">
        <w:rPr>
          <w:rFonts w:ascii="Calibri" w:hAnsi="Calibri"/>
          <w:b/>
          <w:bCs/>
          <w:sz w:val="22"/>
          <w:szCs w:val="22"/>
        </w:rPr>
        <w:t xml:space="preserve"> INSERIMENTO NEGLI ELENCHI AZIENDALI DEI MEDICI DISPONIBILI AD INCARICHI TEMPORANEI PER LA CONTINUITA’ ASSISTENZIALE - ANNO 202</w:t>
      </w:r>
      <w:r w:rsidR="006B48AB">
        <w:rPr>
          <w:rFonts w:ascii="Calibri" w:hAnsi="Calibri"/>
          <w:b/>
          <w:bCs/>
          <w:sz w:val="22"/>
          <w:szCs w:val="22"/>
        </w:rPr>
        <w:t>4</w:t>
      </w:r>
      <w:r w:rsidRPr="00AF5E04">
        <w:rPr>
          <w:rFonts w:ascii="Calibri" w:hAnsi="Calibri"/>
          <w:b/>
          <w:bCs/>
          <w:sz w:val="22"/>
          <w:szCs w:val="22"/>
        </w:rPr>
        <w:t>-</w:t>
      </w:r>
    </w:p>
    <w:p w:rsidR="00E076F1" w:rsidRPr="00AF5E04" w:rsidRDefault="00E076F1" w:rsidP="00802193">
      <w:pPr>
        <w:pStyle w:val="NormaleWeb"/>
        <w:spacing w:after="0" w:line="240" w:lineRule="auto"/>
        <w:jc w:val="center"/>
        <w:rPr>
          <w:sz w:val="22"/>
          <w:szCs w:val="22"/>
        </w:rPr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 all’Ordine dei Medici di ____________________ dal __________________ al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802193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 essere inserit____nella Graduatoria Regionale di Medici</w:t>
      </w:r>
      <w:r w:rsidR="00146A7D">
        <w:rPr>
          <w:rFonts w:ascii="Arial" w:hAnsi="Arial" w:cs="Arial"/>
          <w:sz w:val="18"/>
          <w:szCs w:val="18"/>
        </w:rPr>
        <w:t>na Generale ______</w:t>
      </w:r>
      <w:r w:rsidR="003B12A5">
        <w:rPr>
          <w:rFonts w:ascii="Arial" w:hAnsi="Arial" w:cs="Arial"/>
          <w:sz w:val="18"/>
          <w:szCs w:val="18"/>
        </w:rPr>
        <w:t xml:space="preserve">   </w:t>
      </w:r>
      <w:r w:rsidR="00146A7D">
        <w:rPr>
          <w:rFonts w:ascii="Arial" w:hAnsi="Arial" w:cs="Arial"/>
          <w:sz w:val="18"/>
          <w:szCs w:val="18"/>
        </w:rPr>
        <w:t xml:space="preserve">con posizione </w:t>
      </w:r>
      <w:r w:rsidRPr="00802193">
        <w:rPr>
          <w:rFonts w:ascii="Arial" w:hAnsi="Arial" w:cs="Arial"/>
          <w:sz w:val="18"/>
          <w:szCs w:val="18"/>
        </w:rPr>
        <w:t>n._____;punteggio_______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4B0DEF" w:rsidRPr="00E076F1" w:rsidRDefault="004B0DEF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FF2C5A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FF2C5A">
        <w:rPr>
          <w:rFonts w:ascii="Calibri" w:hAnsi="Calibri"/>
          <w:sz w:val="28"/>
          <w:szCs w:val="28"/>
        </w:rPr>
        <w:t>________</w:t>
      </w:r>
      <w:r w:rsidRPr="00FF2C5A">
        <w:rPr>
          <w:rFonts w:ascii="Calibri" w:hAnsi="Calibri"/>
          <w:i/>
          <w:iCs/>
          <w:sz w:val="28"/>
          <w:szCs w:val="28"/>
        </w:rPr>
        <w:t>_li____________</w:t>
      </w:r>
      <w:r w:rsidRPr="00FF2C5A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FF2C5A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FF2C5A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FF2C5A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802193" w:rsidRDefault="00266E73" w:rsidP="00F9463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802193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68" w:rsidRDefault="00EE3768" w:rsidP="00802193">
      <w:pPr>
        <w:spacing w:after="0" w:line="240" w:lineRule="auto"/>
      </w:pPr>
      <w:r>
        <w:separator/>
      </w:r>
    </w:p>
  </w:endnote>
  <w:endnote w:type="continuationSeparator" w:id="0">
    <w:p w:rsidR="00EE3768" w:rsidRDefault="00EE3768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68" w:rsidRDefault="00EE3768" w:rsidP="00802193">
      <w:pPr>
        <w:spacing w:after="0" w:line="240" w:lineRule="auto"/>
      </w:pPr>
      <w:r>
        <w:separator/>
      </w:r>
    </w:p>
  </w:footnote>
  <w:footnote w:type="continuationSeparator" w:id="0">
    <w:p w:rsidR="00EE3768" w:rsidRDefault="00EE3768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11493"/>
    <w:rsid w:val="00041B0C"/>
    <w:rsid w:val="000F655F"/>
    <w:rsid w:val="00146A7D"/>
    <w:rsid w:val="00184EE3"/>
    <w:rsid w:val="002251EE"/>
    <w:rsid w:val="00266E73"/>
    <w:rsid w:val="002F1462"/>
    <w:rsid w:val="003266F7"/>
    <w:rsid w:val="003B12A5"/>
    <w:rsid w:val="003D7B24"/>
    <w:rsid w:val="003F21C0"/>
    <w:rsid w:val="00416199"/>
    <w:rsid w:val="004973D0"/>
    <w:rsid w:val="004B0DEF"/>
    <w:rsid w:val="004B53AC"/>
    <w:rsid w:val="004E1761"/>
    <w:rsid w:val="0052065C"/>
    <w:rsid w:val="00525500"/>
    <w:rsid w:val="00647B04"/>
    <w:rsid w:val="006B48AB"/>
    <w:rsid w:val="0071278A"/>
    <w:rsid w:val="00802193"/>
    <w:rsid w:val="008144AE"/>
    <w:rsid w:val="00851EEC"/>
    <w:rsid w:val="009473A9"/>
    <w:rsid w:val="009F5FA4"/>
    <w:rsid w:val="00A83A77"/>
    <w:rsid w:val="00AF5E04"/>
    <w:rsid w:val="00B359A0"/>
    <w:rsid w:val="00BB7A6F"/>
    <w:rsid w:val="00C34B07"/>
    <w:rsid w:val="00CD46B9"/>
    <w:rsid w:val="00D11AB5"/>
    <w:rsid w:val="00D82085"/>
    <w:rsid w:val="00E0048C"/>
    <w:rsid w:val="00E076F1"/>
    <w:rsid w:val="00E6456B"/>
    <w:rsid w:val="00EB65BC"/>
    <w:rsid w:val="00EE3768"/>
    <w:rsid w:val="00F94633"/>
    <w:rsid w:val="00FF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20</cp:revision>
  <dcterms:created xsi:type="dcterms:W3CDTF">2021-12-01T11:32:00Z</dcterms:created>
  <dcterms:modified xsi:type="dcterms:W3CDTF">2023-11-07T10:23:00Z</dcterms:modified>
</cp:coreProperties>
</file>